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FF" w:rsidRPr="007D45FB" w:rsidRDefault="002922FF" w:rsidP="002922FF">
      <w:pPr>
        <w:jc w:val="center"/>
        <w:rPr>
          <w:rFonts w:ascii="Palatino Linotype" w:hAnsi="Palatino Linotype"/>
          <w:b/>
          <w:sz w:val="28"/>
          <w:szCs w:val="28"/>
        </w:rPr>
      </w:pPr>
      <w:r w:rsidRPr="007D45FB">
        <w:rPr>
          <w:rFonts w:ascii="Palatino Linotype" w:hAnsi="Palatino Linotype"/>
          <w:b/>
          <w:sz w:val="28"/>
          <w:szCs w:val="28"/>
        </w:rPr>
        <w:t>WYKAZ  PODRĘCZNIKÓW I MATERIAŁÓW ĆW</w:t>
      </w:r>
      <w:r w:rsidR="003260F8">
        <w:rPr>
          <w:rFonts w:ascii="Palatino Linotype" w:hAnsi="Palatino Linotype"/>
          <w:b/>
          <w:sz w:val="28"/>
          <w:szCs w:val="28"/>
        </w:rPr>
        <w:t>ICZENIOWYCH W ROKU SZKOLNYM 2019</w:t>
      </w:r>
      <w:r w:rsidR="00D27031">
        <w:rPr>
          <w:rFonts w:ascii="Palatino Linotype" w:hAnsi="Palatino Linotype"/>
          <w:b/>
          <w:sz w:val="28"/>
          <w:szCs w:val="28"/>
        </w:rPr>
        <w:t>/20</w:t>
      </w:r>
      <w:bookmarkStart w:id="0" w:name="_GoBack"/>
      <w:bookmarkEnd w:id="0"/>
      <w:r w:rsidR="003260F8">
        <w:rPr>
          <w:rFonts w:ascii="Palatino Linotype" w:hAnsi="Palatino Linotype"/>
          <w:b/>
          <w:sz w:val="28"/>
          <w:szCs w:val="28"/>
        </w:rPr>
        <w:t>20</w:t>
      </w:r>
    </w:p>
    <w:p w:rsidR="002922FF" w:rsidRDefault="002922FF" w:rsidP="002922FF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Klasa </w:t>
      </w:r>
      <w:r w:rsidRPr="007D45FB">
        <w:rPr>
          <w:rFonts w:ascii="Palatino Linotype" w:hAnsi="Palatino Linotype"/>
          <w:b/>
          <w:sz w:val="24"/>
          <w:szCs w:val="24"/>
        </w:rPr>
        <w:t>V</w:t>
      </w:r>
      <w:r>
        <w:rPr>
          <w:rFonts w:ascii="Palatino Linotype" w:hAnsi="Palatino Linotype"/>
          <w:b/>
          <w:sz w:val="24"/>
          <w:szCs w:val="24"/>
        </w:rPr>
        <w:t>II</w:t>
      </w:r>
    </w:p>
    <w:p w:rsidR="002922FF" w:rsidRPr="007D45FB" w:rsidRDefault="002922FF" w:rsidP="002922FF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15025" w:type="dxa"/>
        <w:jc w:val="center"/>
        <w:tblInd w:w="0" w:type="dxa"/>
        <w:tblCellMar>
          <w:left w:w="6" w:type="dxa"/>
          <w:right w:w="36" w:type="dxa"/>
        </w:tblCellMar>
        <w:tblLook w:val="04A0"/>
      </w:tblPr>
      <w:tblGrid>
        <w:gridCol w:w="1751"/>
        <w:gridCol w:w="4612"/>
        <w:gridCol w:w="3205"/>
        <w:gridCol w:w="2932"/>
        <w:gridCol w:w="2525"/>
      </w:tblGrid>
      <w:tr w:rsidR="002922FF" w:rsidRPr="00B22753" w:rsidTr="00EE5B25">
        <w:trPr>
          <w:trHeight w:val="925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22753">
              <w:rPr>
                <w:rFonts w:ascii="Palatino Linotype" w:hAnsi="Palatino Linotype"/>
                <w:b/>
              </w:rPr>
              <w:t>Zajęcia edukacyjne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22753">
              <w:rPr>
                <w:rFonts w:ascii="Palatino Linotype" w:hAnsi="Palatino Linotype"/>
                <w:b/>
              </w:rPr>
              <w:t>Tytuł podręcznika/materiałów ćwiczeniowych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22753">
              <w:rPr>
                <w:rFonts w:ascii="Palatino Linotype" w:hAnsi="Palatino Linotype"/>
                <w:b/>
              </w:rPr>
              <w:t>Autor podręcznika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22753">
              <w:rPr>
                <w:rFonts w:ascii="Palatino Linotype" w:hAnsi="Palatino Linotype"/>
                <w:b/>
              </w:rPr>
              <w:t>Wydawnictwo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22753">
              <w:rPr>
                <w:rFonts w:ascii="Palatino Linotype" w:hAnsi="Palatino Linotype"/>
                <w:b/>
              </w:rPr>
              <w:t>Nr dopuszczenia</w:t>
            </w:r>
          </w:p>
        </w:tc>
      </w:tr>
      <w:tr w:rsidR="002922FF" w:rsidRPr="00B22753" w:rsidTr="00EE5B25">
        <w:trPr>
          <w:trHeight w:val="486"/>
          <w:jc w:val="center"/>
        </w:trPr>
        <w:tc>
          <w:tcPr>
            <w:tcW w:w="15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  <w:r w:rsidRPr="00B22753">
              <w:rPr>
                <w:rFonts w:ascii="Palatino Linotype" w:hAnsi="Palatino Linotype"/>
                <w:b/>
              </w:rPr>
              <w:t>Podręczniki i materiały ćwiczeniowe – objęte dotacją MEN</w:t>
            </w:r>
          </w:p>
        </w:tc>
      </w:tr>
      <w:tr w:rsidR="002922FF" w:rsidRPr="00B22753" w:rsidTr="00EE5B25">
        <w:trPr>
          <w:trHeight w:val="819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Język polski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NOWE Słowa na start! 7 Podręcznik do języka polskiego dla klasy siódmej szkoły podstawowej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Joanna Kościerzyńska, Małgorzata Chmiel, Maciej Szulc, Agnieszka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Gorzałczyńska-Mróz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No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wa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903/4/2017</w:t>
            </w:r>
          </w:p>
        </w:tc>
      </w:tr>
      <w:tr w:rsidR="002922FF" w:rsidRPr="00B22753" w:rsidTr="00EE5B25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22753">
              <w:rPr>
                <w:rFonts w:ascii="Palatino Linotype" w:hAnsi="Palatino Linotype" w:cs="Times New Roman"/>
              </w:rPr>
              <w:t>NOWE Słowa na start! 7 ćwiczenia  do języka polskiego dla klasy siódmej szkoły podstawowej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22753">
              <w:rPr>
                <w:rFonts w:ascii="Palatino Linotype" w:hAnsi="Palatino Linotype" w:cs="Times New Roman"/>
              </w:rPr>
              <w:t>Joanna Kuchta, Joanna Kościerzyńska, Małgorzata Ginter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Język angielski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2922FF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2922FF">
              <w:rPr>
                <w:rFonts w:ascii="Palatino Linotype" w:hAnsi="Palatino Linotype" w:cs="Times New Roman"/>
                <w:lang w:val="en-US"/>
              </w:rPr>
              <w:t>English Plus Options Student’s Book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Ben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Wetz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, Diana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Pye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Oxford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University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 Press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835/1/2017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proofErr w:type="spellStart"/>
            <w:r w:rsidRPr="00B22753">
              <w:rPr>
                <w:rFonts w:ascii="Palatino Linotype" w:hAnsi="Palatino Linotype" w:cs="Times New Roman"/>
              </w:rPr>
              <w:t>English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 Plus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Options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 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Workbook</w:t>
            </w:r>
            <w:proofErr w:type="spellEnd"/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Ben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Wetz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, Diana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Pye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Oxford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University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 Press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Język niemiecki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Magnet smart 1 podręcznik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Giorgio Motta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071959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Lektor </w:t>
            </w:r>
            <w:proofErr w:type="spellStart"/>
            <w:r>
              <w:rPr>
                <w:rFonts w:ascii="Palatino Linotype" w:hAnsi="Palatino Linotype" w:cs="Times New Roman"/>
              </w:rPr>
              <w:t>Klett</w:t>
            </w:r>
            <w:proofErr w:type="spellEnd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817/1/2017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Magnet smart 1 ćwiczenia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Giorgio Motta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071959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Lektor </w:t>
            </w:r>
            <w:proofErr w:type="spellStart"/>
            <w:r>
              <w:rPr>
                <w:rFonts w:ascii="Palatino Linotype" w:hAnsi="Palatino Linotype" w:cs="Times New Roman"/>
              </w:rPr>
              <w:t>Klett</w:t>
            </w:r>
            <w:proofErr w:type="spellEnd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610233" w:rsidRPr="00B22753" w:rsidTr="00710FAB">
        <w:trPr>
          <w:trHeight w:val="954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610233" w:rsidRPr="00B22753" w:rsidRDefault="00610233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Historia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0233" w:rsidRPr="00B22753" w:rsidRDefault="00610233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Wczoraj i dziś </w:t>
            </w:r>
            <w:r>
              <w:rPr>
                <w:rFonts w:ascii="Palatino Linotype" w:hAnsi="Palatino Linotype" w:cs="Times New Roman"/>
              </w:rPr>
              <w:t>–</w:t>
            </w:r>
            <w:r w:rsidRPr="00B22753">
              <w:rPr>
                <w:rFonts w:ascii="Palatino Linotype" w:hAnsi="Palatino Linotype" w:cs="Times New Roman"/>
              </w:rPr>
              <w:t xml:space="preserve"> podręcznik do historii dla klasy VII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0233" w:rsidRPr="00B22753" w:rsidRDefault="00610233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Stanisław Roszak, Anna Łaszkiewicz, Jarosław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Kłaczkow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0233" w:rsidRPr="00B22753" w:rsidRDefault="00610233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0233" w:rsidRPr="00B22753" w:rsidRDefault="00610233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877/4/2017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Matematyka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Matematyka z kluczem. Klasa 7. Podręcznik do matematyki dla szkoły podstawowej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Marcin Braun, Agnieszka Mańkowska, Małgorzata Paszyńska, Jerzy Janowicz, Wojciech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Babiański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, Ewa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Szmytkiewicz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, Karolina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Wej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875/4/2017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Matematyka z kluczem. Klasa 7. Zbiór zadań do matematyki dla szkoły podstawowej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J. Janowicz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lastRenderedPageBreak/>
              <w:t>Geografia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Planeta Nowa. Podręcznik do geografii dla klasy VII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Roman Malarz, Mariusz Szubert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Planeta Nowa. Zeszyt ćwiczeń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Justyna Knopik, Maria Kucharska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Biologia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Puls życia. Podręcznik do biologii dla klasy VII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Małgorzata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Jafimow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844/4/2017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Puls życia. Zeszyt ćwiczeń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Jolanta Holeczek, Barbara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Januszewska-Hasiec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Chemia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Chemia Nowej Ery. Podręcznik do chemii dla klasy VII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Jan Kulawik, Teresa Kulawik, Maria Litwin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785/1/2017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Chemia Nowej Ery. Zeszyt ćwiczeń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Małgorzata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Mańska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, Elżbieta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Megiel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Fizyka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Spotkania z fizyką. Podręcznik dla klasy VII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Grażyna Francuz-Ornat, Teresa Kulawik, Maria Nowotny-Różańska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885/1/2017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Informatyka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Podręcznik do informatyki dla szkoły podstawowej. Klasa 7.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Jolanta Pańczyk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Wydawnictwo Helion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876/4/2017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Muzyka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Plastyka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Do dzieła! Podręcznik do plastyki dla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kl.VII</w:t>
            </w:r>
            <w:proofErr w:type="spellEnd"/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Marta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Ipczyńska</w:t>
            </w:r>
            <w:proofErr w:type="spellEnd"/>
            <w:r w:rsidRPr="00B22753">
              <w:rPr>
                <w:rFonts w:ascii="Palatino Linotype" w:hAnsi="Palatino Linotype" w:cs="Times New Roman"/>
              </w:rPr>
              <w:t xml:space="preserve">, Natalia </w:t>
            </w:r>
            <w:proofErr w:type="spellStart"/>
            <w:r w:rsidRPr="00B22753">
              <w:rPr>
                <w:rFonts w:ascii="Palatino Linotype" w:hAnsi="Palatino Linotype" w:cs="Times New Roman"/>
              </w:rPr>
              <w:t>Mrozkowiak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903/4/2017</w:t>
            </w:r>
          </w:p>
        </w:tc>
      </w:tr>
      <w:tr w:rsidR="007F7CF9" w:rsidRPr="00B22753" w:rsidTr="00751646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7F7CF9" w:rsidRPr="00B22753" w:rsidRDefault="007F7CF9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J. rosyjski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CF9" w:rsidRPr="00B22753" w:rsidRDefault="007F7CF9" w:rsidP="00360DF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Echo 7. Podręcznik do j. rosyjskiego dla kl. VII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CF9" w:rsidRPr="00B22753" w:rsidRDefault="007F7CF9" w:rsidP="00360DF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Beata </w:t>
            </w:r>
            <w:proofErr w:type="spellStart"/>
            <w:r>
              <w:rPr>
                <w:rFonts w:ascii="Palatino Linotype" w:hAnsi="Palatino Linotype" w:cs="Times New Roman"/>
              </w:rPr>
              <w:t>Gawęcka-Ajchel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CF9" w:rsidRPr="00B22753" w:rsidRDefault="007F7CF9" w:rsidP="00360DF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proofErr w:type="spellStart"/>
            <w:r>
              <w:rPr>
                <w:rFonts w:ascii="Palatino Linotype" w:hAnsi="Palatino Linotype" w:cs="Times New Roman"/>
              </w:rPr>
              <w:t>WSiP</w:t>
            </w:r>
            <w:proofErr w:type="spellEnd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CF9" w:rsidRPr="00B22753" w:rsidRDefault="007F7CF9" w:rsidP="00360DF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805/1/2017</w:t>
            </w:r>
          </w:p>
        </w:tc>
      </w:tr>
      <w:tr w:rsidR="007F7CF9" w:rsidRPr="00B22753" w:rsidTr="00751646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7F7CF9" w:rsidRPr="00B22753" w:rsidRDefault="007F7CF9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CF9" w:rsidRPr="00B22753" w:rsidRDefault="007F7CF9" w:rsidP="00360DF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Echo 7. Zeszyt ćwiczeń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CF9" w:rsidRPr="00B22753" w:rsidRDefault="007F7CF9" w:rsidP="00360DF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Beata </w:t>
            </w:r>
            <w:proofErr w:type="spellStart"/>
            <w:r>
              <w:rPr>
                <w:rFonts w:ascii="Palatino Linotype" w:hAnsi="Palatino Linotype" w:cs="Times New Roman"/>
              </w:rPr>
              <w:t>Gawęcka-Ajchel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CF9" w:rsidRPr="00B22753" w:rsidRDefault="007F7CF9" w:rsidP="00360DF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proofErr w:type="spellStart"/>
            <w:r>
              <w:rPr>
                <w:rFonts w:ascii="Palatino Linotype" w:hAnsi="Palatino Linotype" w:cs="Times New Roman"/>
              </w:rPr>
              <w:t>WSiP</w:t>
            </w:r>
            <w:proofErr w:type="spellEnd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7CF9" w:rsidRPr="00B22753" w:rsidRDefault="007F7CF9" w:rsidP="00360DF3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`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5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  <w:b/>
                <w:color w:val="FF0000"/>
              </w:rPr>
              <w:t>Podręczniki i materiały ćwiczeniowe do pozostałych zajęć – zakupu dokonują rodzice, nie obejmuje ich dotacja MEN</w:t>
            </w:r>
          </w:p>
        </w:tc>
      </w:tr>
      <w:tr w:rsidR="002922FF" w:rsidRPr="00B22753" w:rsidTr="00EE5B25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</w:rPr>
            </w:pPr>
            <w:r w:rsidRPr="00B22753">
              <w:rPr>
                <w:rFonts w:ascii="Palatino Linotype" w:hAnsi="Palatino Linotype" w:cs="Times New Roman"/>
                <w:b/>
              </w:rPr>
              <w:t>Religia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Jezus uczy i zbawia – podręcznik, nowa wersja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Ks. Zbigniew Marek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WAM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AZ-31-01/10-KR-Z/12</w:t>
            </w:r>
          </w:p>
        </w:tc>
      </w:tr>
    </w:tbl>
    <w:p w:rsidR="002922FF" w:rsidRPr="007D45FB" w:rsidRDefault="002922FF" w:rsidP="002922FF">
      <w:pPr>
        <w:jc w:val="center"/>
        <w:rPr>
          <w:rFonts w:ascii="Palatino Linotype" w:hAnsi="Palatino Linotype"/>
        </w:rPr>
      </w:pPr>
    </w:p>
    <w:p w:rsidR="00FF6C28" w:rsidRDefault="00FF6C28"/>
    <w:sectPr w:rsidR="00FF6C28" w:rsidSect="007D45FB">
      <w:pgSz w:w="16837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922FF"/>
    <w:rsid w:val="00050445"/>
    <w:rsid w:val="00071959"/>
    <w:rsid w:val="002922FF"/>
    <w:rsid w:val="003260F8"/>
    <w:rsid w:val="003D11C7"/>
    <w:rsid w:val="004A25A8"/>
    <w:rsid w:val="00584252"/>
    <w:rsid w:val="00610233"/>
    <w:rsid w:val="00700844"/>
    <w:rsid w:val="007F7CF9"/>
    <w:rsid w:val="00D27031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2FF"/>
    <w:pPr>
      <w:spacing w:after="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922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dyrek</cp:lastModifiedBy>
  <cp:revision>7</cp:revision>
  <cp:lastPrinted>2019-05-13T08:35:00Z</cp:lastPrinted>
  <dcterms:created xsi:type="dcterms:W3CDTF">2018-08-09T10:51:00Z</dcterms:created>
  <dcterms:modified xsi:type="dcterms:W3CDTF">2020-06-09T07:39:00Z</dcterms:modified>
</cp:coreProperties>
</file>